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18CA" w14:textId="77777777" w:rsidR="00A875A4" w:rsidRPr="00517B29" w:rsidRDefault="00A875A4" w:rsidP="00517B29">
      <w:pPr>
        <w:rPr>
          <w:lang w:val="es-ES"/>
        </w:rPr>
      </w:pPr>
    </w:p>
    <w:sectPr w:rsidR="00A875A4" w:rsidRPr="00517B2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EEDF" w14:textId="77777777" w:rsidR="00C103B9" w:rsidRDefault="00C103B9" w:rsidP="002B7E7E">
      <w:pPr>
        <w:spacing w:after="0" w:line="240" w:lineRule="auto"/>
      </w:pPr>
      <w:r>
        <w:separator/>
      </w:r>
    </w:p>
  </w:endnote>
  <w:endnote w:type="continuationSeparator" w:id="0">
    <w:p w14:paraId="1C9D99CA" w14:textId="77777777" w:rsidR="00C103B9" w:rsidRDefault="00C103B9" w:rsidP="002B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93D7" w14:textId="77777777" w:rsidR="00C103B9" w:rsidRDefault="00C103B9" w:rsidP="002B7E7E">
      <w:pPr>
        <w:spacing w:after="0" w:line="240" w:lineRule="auto"/>
      </w:pPr>
      <w:r>
        <w:separator/>
      </w:r>
    </w:p>
  </w:footnote>
  <w:footnote w:type="continuationSeparator" w:id="0">
    <w:p w14:paraId="6B913C87" w14:textId="77777777" w:rsidR="00C103B9" w:rsidRDefault="00C103B9" w:rsidP="002B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0A1C" w14:textId="5D9651A7" w:rsidR="00A875A4" w:rsidRDefault="00A875A4" w:rsidP="00F962A3">
    <w:pPr>
      <w:pStyle w:val="Encabezado"/>
      <w:tabs>
        <w:tab w:val="clear" w:pos="4419"/>
        <w:tab w:val="clear" w:pos="8838"/>
        <w:tab w:val="left" w:pos="7237"/>
      </w:tabs>
      <w:jc w:val="right"/>
    </w:pPr>
    <w:r>
      <w:rPr>
        <w:noProof/>
      </w:rPr>
      <w:drawing>
        <wp:inline distT="0" distB="0" distL="0" distR="0" wp14:anchorId="52D80208" wp14:editId="5EEB39BC">
          <wp:extent cx="2252349" cy="843148"/>
          <wp:effectExtent l="0" t="0" r="0" b="0"/>
          <wp:docPr id="15545674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263" cy="850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1DA0E" w14:textId="77777777" w:rsidR="00A875A4" w:rsidRDefault="00A875A4" w:rsidP="00A875A4">
    <w:pPr>
      <w:pStyle w:val="Encabezado"/>
      <w:tabs>
        <w:tab w:val="clear" w:pos="4419"/>
        <w:tab w:val="clear" w:pos="8838"/>
        <w:tab w:val="left" w:pos="72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7E"/>
    <w:rsid w:val="0002458E"/>
    <w:rsid w:val="00083046"/>
    <w:rsid w:val="001B2078"/>
    <w:rsid w:val="002B7E7E"/>
    <w:rsid w:val="00434E8E"/>
    <w:rsid w:val="004A31D7"/>
    <w:rsid w:val="00517B29"/>
    <w:rsid w:val="0059657D"/>
    <w:rsid w:val="005D68E6"/>
    <w:rsid w:val="00683FA2"/>
    <w:rsid w:val="007E6407"/>
    <w:rsid w:val="00852A77"/>
    <w:rsid w:val="008E33AD"/>
    <w:rsid w:val="00A66F28"/>
    <w:rsid w:val="00A67C19"/>
    <w:rsid w:val="00A875A4"/>
    <w:rsid w:val="00BC3395"/>
    <w:rsid w:val="00C103B9"/>
    <w:rsid w:val="00D90E16"/>
    <w:rsid w:val="00ED5270"/>
    <w:rsid w:val="00F3105C"/>
    <w:rsid w:val="00F962A3"/>
    <w:rsid w:val="00F9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6C7ED"/>
  <w15:chartTrackingRefBased/>
  <w15:docId w15:val="{9E982EFC-0787-417B-BDB0-097768BA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B7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7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7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7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7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7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7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7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7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7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7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7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7E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7E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7E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7E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7E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7E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7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7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7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7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7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7E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7E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7E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7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7E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7E7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7E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E7E"/>
  </w:style>
  <w:style w:type="paragraph" w:styleId="Piedepgina">
    <w:name w:val="footer"/>
    <w:basedOn w:val="Normal"/>
    <w:link w:val="PiedepginaCar"/>
    <w:uiPriority w:val="99"/>
    <w:unhideWhenUsed/>
    <w:rsid w:val="002B7E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E7E"/>
  </w:style>
  <w:style w:type="table" w:styleId="Tablaconcuadrcula">
    <w:name w:val="Table Grid"/>
    <w:basedOn w:val="Tablanormal"/>
    <w:uiPriority w:val="39"/>
    <w:rsid w:val="002B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Nuñez</dc:creator>
  <cp:keywords/>
  <dc:description/>
  <cp:lastModifiedBy>Carolina Lizasoain</cp:lastModifiedBy>
  <cp:revision>2</cp:revision>
  <cp:lastPrinted>2024-11-29T21:42:00Z</cp:lastPrinted>
  <dcterms:created xsi:type="dcterms:W3CDTF">2025-04-17T13:41:00Z</dcterms:created>
  <dcterms:modified xsi:type="dcterms:W3CDTF">2025-04-17T13:41:00Z</dcterms:modified>
</cp:coreProperties>
</file>